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10C" w:rsidRDefault="0013410C"/>
    <w:p w:rsidR="0013410C" w:rsidRDefault="0013410C"/>
    <w:p w:rsidR="0013410C" w:rsidRDefault="0013410C"/>
    <w:p w:rsidR="0013410C" w:rsidRDefault="0013410C">
      <w:r>
        <w:rPr>
          <w:noProof/>
        </w:rPr>
        <w:drawing>
          <wp:anchor distT="0" distB="0" distL="114300" distR="114300" simplePos="0" relativeHeight="251658240" behindDoc="1" locked="0" layoutInCell="1" allowOverlap="1" wp14:anchorId="253A39F3">
            <wp:simplePos x="0" y="0"/>
            <wp:positionH relativeFrom="margin">
              <wp:align>center</wp:align>
            </wp:positionH>
            <wp:positionV relativeFrom="paragraph">
              <wp:posOffset>320040</wp:posOffset>
            </wp:positionV>
            <wp:extent cx="5000625" cy="3419475"/>
            <wp:effectExtent l="0" t="0" r="9525" b="9525"/>
            <wp:wrapTight wrapText="bothSides">
              <wp:wrapPolygon edited="0">
                <wp:start x="0" y="0"/>
                <wp:lineTo x="0" y="21540"/>
                <wp:lineTo x="21559" y="21540"/>
                <wp:lineTo x="21559" y="0"/>
                <wp:lineTo x="0" y="0"/>
              </wp:wrapPolygon>
            </wp:wrapTight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88" t="23546" r="35676" b="24532"/>
                    <a:stretch/>
                  </pic:blipFill>
                  <pic:spPr bwMode="auto">
                    <a:xfrm>
                      <a:off x="0" y="0"/>
                      <a:ext cx="5000625" cy="3419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5196" w:rsidRDefault="0013410C">
      <w:r>
        <w:t xml:space="preserve">Disponível em: </w:t>
      </w:r>
      <w:bookmarkStart w:id="0" w:name="_GoBack"/>
      <w:bookmarkEnd w:id="0"/>
      <w:r>
        <w:fldChar w:fldCharType="begin"/>
      </w:r>
      <w:r>
        <w:instrText xml:space="preserve"> HYPERLINK "</w:instrText>
      </w:r>
      <w:r w:rsidRPr="0013410C">
        <w:instrText>https://www.storyjumper.com/book/index/50353096/HISTÓRIA-GEOGRAFIA-E-CULTURA-DOS-AÇORES</w:instrText>
      </w:r>
      <w:r>
        <w:instrText xml:space="preserve">" </w:instrText>
      </w:r>
      <w:r>
        <w:fldChar w:fldCharType="separate"/>
      </w:r>
      <w:r w:rsidRPr="00D719A8">
        <w:rPr>
          <w:rStyle w:val="Hiperligao"/>
        </w:rPr>
        <w:t>https://www.storyjumper.com/book/index/50353096/HISTÓRIA-GEOGRAFIA-E-CULTURA-DOS-AÇORES</w:t>
      </w:r>
      <w:r>
        <w:fldChar w:fldCharType="end"/>
      </w:r>
    </w:p>
    <w:p w:rsidR="007B6E68" w:rsidRDefault="007B6E68"/>
    <w:p w:rsidR="001C5196" w:rsidRDefault="001C5196"/>
    <w:p w:rsidR="001C5196" w:rsidRDefault="001C5196"/>
    <w:p w:rsidR="00F46963" w:rsidRDefault="00F46963"/>
    <w:p w:rsidR="005212DE" w:rsidRDefault="005212DE"/>
    <w:sectPr w:rsidR="005212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6DC"/>
    <w:rsid w:val="0013410C"/>
    <w:rsid w:val="001C5196"/>
    <w:rsid w:val="0023284B"/>
    <w:rsid w:val="00354AF9"/>
    <w:rsid w:val="003C0DF8"/>
    <w:rsid w:val="004D76DC"/>
    <w:rsid w:val="005212DE"/>
    <w:rsid w:val="007B6E68"/>
    <w:rsid w:val="00945496"/>
    <w:rsid w:val="00A73F0F"/>
    <w:rsid w:val="00B12570"/>
    <w:rsid w:val="00BB6BD5"/>
    <w:rsid w:val="00C8603C"/>
    <w:rsid w:val="00D33CF0"/>
    <w:rsid w:val="00F46963"/>
    <w:rsid w:val="00F6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633A8"/>
  <w15:chartTrackingRefBased/>
  <w15:docId w15:val="{19701C95-E86E-4174-A66E-4C41DB3D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4D76DC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4D76DC"/>
    <w:rPr>
      <w:color w:val="808080"/>
      <w:shd w:val="clear" w:color="auto" w:fill="E6E6E6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7B6E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joaquina novo</dc:creator>
  <cp:keywords/>
  <dc:description/>
  <cp:lastModifiedBy>joaquina novo</cp:lastModifiedBy>
  <cp:revision>2</cp:revision>
  <dcterms:created xsi:type="dcterms:W3CDTF">2018-02-18T12:06:00Z</dcterms:created>
  <dcterms:modified xsi:type="dcterms:W3CDTF">2018-03-04T19:54:00Z</dcterms:modified>
</cp:coreProperties>
</file>